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B63AA4" w14:textId="2ABBC7A6" w:rsidR="00563E0C" w:rsidRPr="00D57AB4" w:rsidRDefault="008B59AA">
      <w:pPr>
        <w:widowControl/>
        <w:autoSpaceDE w:val="0"/>
        <w:autoSpaceDN w:val="0"/>
        <w:adjustRightInd w:val="0"/>
        <w:jc w:val="center"/>
        <w:rPr>
          <w:rFonts w:ascii="Times New Roman" w:eastAsiaTheme="majorEastAsia" w:hAnsi="Times New Roman"/>
          <w:color w:val="000000"/>
          <w:kern w:val="0"/>
          <w:sz w:val="28"/>
          <w:szCs w:val="28"/>
        </w:rPr>
      </w:pPr>
      <w:r w:rsidRPr="00D57AB4">
        <w:rPr>
          <w:rFonts w:ascii="Times New Roman" w:eastAsiaTheme="majorEastAsia" w:hAnsi="Times New Roman"/>
          <w:color w:val="000000"/>
          <w:kern w:val="0"/>
          <w:sz w:val="28"/>
          <w:szCs w:val="28"/>
        </w:rPr>
        <w:t>第</w:t>
      </w:r>
      <w:r w:rsidR="00060A80">
        <w:rPr>
          <w:rFonts w:ascii="Times New Roman" w:eastAsiaTheme="majorEastAsia" w:hAnsi="Times New Roman"/>
          <w:color w:val="000000"/>
          <w:kern w:val="0"/>
          <w:sz w:val="28"/>
          <w:szCs w:val="28"/>
        </w:rPr>
        <w:t>18</w:t>
      </w:r>
      <w:r w:rsidRPr="00D57AB4">
        <w:rPr>
          <w:rFonts w:ascii="Times New Roman" w:eastAsiaTheme="majorEastAsia" w:hAnsi="Times New Roman"/>
          <w:color w:val="000000"/>
          <w:kern w:val="0"/>
          <w:sz w:val="28"/>
          <w:szCs w:val="28"/>
        </w:rPr>
        <w:t>回同位体科学研究会</w:t>
      </w:r>
      <w:r w:rsidR="00060A80">
        <w:rPr>
          <w:rFonts w:ascii="Times New Roman" w:eastAsiaTheme="majorEastAsia" w:hAnsi="Times New Roman"/>
          <w:color w:val="000000"/>
          <w:kern w:val="0"/>
          <w:sz w:val="28"/>
          <w:szCs w:val="28"/>
        </w:rPr>
        <w:t>(2020</w:t>
      </w:r>
      <w:r w:rsidR="001C2788" w:rsidRPr="00D57AB4">
        <w:rPr>
          <w:rFonts w:ascii="Times New Roman" w:eastAsiaTheme="majorEastAsia" w:hAnsi="Times New Roman"/>
          <w:color w:val="000000"/>
          <w:kern w:val="0"/>
          <w:sz w:val="28"/>
          <w:szCs w:val="28"/>
        </w:rPr>
        <w:t>年</w:t>
      </w:r>
      <w:r w:rsidR="005A43A0" w:rsidRPr="00D57AB4">
        <w:rPr>
          <w:rFonts w:ascii="Times New Roman" w:eastAsiaTheme="majorEastAsia" w:hAnsi="Times New Roman"/>
          <w:color w:val="000000"/>
          <w:kern w:val="0"/>
          <w:sz w:val="28"/>
          <w:szCs w:val="28"/>
        </w:rPr>
        <w:t>3</w:t>
      </w:r>
      <w:r w:rsidR="001C2788" w:rsidRPr="00D57AB4">
        <w:rPr>
          <w:rFonts w:ascii="Times New Roman" w:eastAsiaTheme="majorEastAsia" w:hAnsi="Times New Roman"/>
          <w:color w:val="000000"/>
          <w:kern w:val="0"/>
          <w:sz w:val="28"/>
          <w:szCs w:val="28"/>
        </w:rPr>
        <w:t>月</w:t>
      </w:r>
      <w:r w:rsidR="00060A80">
        <w:rPr>
          <w:rFonts w:ascii="Times New Roman" w:eastAsiaTheme="majorEastAsia" w:hAnsi="Times New Roman"/>
          <w:color w:val="000000"/>
          <w:kern w:val="0"/>
          <w:sz w:val="28"/>
          <w:szCs w:val="28"/>
        </w:rPr>
        <w:t>6</w:t>
      </w:r>
      <w:r w:rsidR="001C2788" w:rsidRPr="00D57AB4">
        <w:rPr>
          <w:rFonts w:ascii="Times New Roman" w:eastAsiaTheme="majorEastAsia" w:hAnsi="Times New Roman"/>
          <w:color w:val="000000"/>
          <w:kern w:val="0"/>
          <w:sz w:val="28"/>
          <w:szCs w:val="28"/>
        </w:rPr>
        <w:t>日開催</w:t>
      </w:r>
      <w:r w:rsidR="001C2788" w:rsidRPr="00D57AB4">
        <w:rPr>
          <w:rFonts w:ascii="Times New Roman" w:eastAsiaTheme="majorEastAsia" w:hAnsi="Times New Roman"/>
          <w:color w:val="000000"/>
          <w:kern w:val="0"/>
          <w:sz w:val="28"/>
          <w:szCs w:val="28"/>
        </w:rPr>
        <w:t>)</w:t>
      </w:r>
      <w:r w:rsidR="00425F47" w:rsidRPr="00D57AB4">
        <w:rPr>
          <w:rFonts w:ascii="Times New Roman" w:eastAsiaTheme="majorEastAsia" w:hAnsi="Times New Roman"/>
          <w:color w:val="000000"/>
          <w:kern w:val="0"/>
          <w:sz w:val="28"/>
          <w:szCs w:val="28"/>
        </w:rPr>
        <w:t xml:space="preserve">　</w:t>
      </w:r>
      <w:r w:rsidR="00060A80">
        <w:rPr>
          <w:rFonts w:ascii="Times New Roman" w:eastAsiaTheme="majorEastAsia" w:hAnsi="Times New Roman" w:hint="eastAsia"/>
          <w:color w:val="000000"/>
          <w:kern w:val="0"/>
          <w:sz w:val="28"/>
          <w:szCs w:val="28"/>
        </w:rPr>
        <w:t>参加</w:t>
      </w:r>
      <w:r w:rsidRPr="00D57AB4">
        <w:rPr>
          <w:rFonts w:ascii="Times New Roman" w:eastAsiaTheme="majorEastAsia" w:hAnsi="Times New Roman"/>
          <w:color w:val="000000"/>
          <w:kern w:val="0"/>
          <w:sz w:val="28"/>
          <w:szCs w:val="28"/>
        </w:rPr>
        <w:t>申込書</w:t>
      </w:r>
    </w:p>
    <w:p w14:paraId="58DED6D0" w14:textId="77777777" w:rsidR="00CC6A12" w:rsidRPr="00D57AB4" w:rsidRDefault="00CC6A12">
      <w:pPr>
        <w:widowControl/>
        <w:autoSpaceDE w:val="0"/>
        <w:autoSpaceDN w:val="0"/>
        <w:adjustRightInd w:val="0"/>
        <w:jc w:val="center"/>
        <w:rPr>
          <w:rFonts w:ascii="Times New Roman" w:eastAsiaTheme="majorEastAsia" w:hAnsi="Times New Roman"/>
          <w:color w:val="000000"/>
          <w:kern w:val="0"/>
          <w:szCs w:val="28"/>
        </w:rPr>
      </w:pPr>
    </w:p>
    <w:p w14:paraId="6A270764" w14:textId="073F3F83" w:rsidR="008B59AA" w:rsidRPr="00D57AB4" w:rsidRDefault="004A68FB">
      <w:pPr>
        <w:widowControl/>
        <w:autoSpaceDE w:val="0"/>
        <w:autoSpaceDN w:val="0"/>
        <w:adjustRightInd w:val="0"/>
        <w:jc w:val="center"/>
        <w:rPr>
          <w:rFonts w:ascii="Times New Roman" w:eastAsiaTheme="majorEastAsia" w:hAnsi="Times New Roman"/>
          <w:kern w:val="0"/>
          <w:szCs w:val="24"/>
        </w:rPr>
      </w:pPr>
      <w:r w:rsidRPr="00D57AB4">
        <w:rPr>
          <w:rFonts w:ascii="Times New Roman" w:eastAsiaTheme="majorEastAsia" w:hAnsi="Times New Roman"/>
          <w:color w:val="000000"/>
          <w:kern w:val="0"/>
          <w:szCs w:val="24"/>
        </w:rPr>
        <w:t>参加登録締切</w:t>
      </w:r>
      <w:r w:rsidR="00CC6A12" w:rsidRPr="00D57AB4">
        <w:rPr>
          <w:rFonts w:ascii="Times New Roman" w:eastAsiaTheme="majorEastAsia" w:hAnsi="Times New Roman"/>
          <w:kern w:val="0"/>
          <w:szCs w:val="24"/>
        </w:rPr>
        <w:t>：</w:t>
      </w:r>
      <w:r w:rsidR="00FF0AD8" w:rsidRPr="00D57AB4">
        <w:rPr>
          <w:rFonts w:ascii="Times New Roman" w:eastAsiaTheme="majorEastAsia" w:hAnsi="Times New Roman"/>
          <w:kern w:val="0"/>
          <w:szCs w:val="24"/>
        </w:rPr>
        <w:t>2</w:t>
      </w:r>
      <w:r w:rsidR="00FF0AD8" w:rsidRPr="00D57AB4">
        <w:rPr>
          <w:rFonts w:ascii="Times New Roman" w:eastAsiaTheme="majorEastAsia" w:hAnsi="Times New Roman"/>
          <w:kern w:val="0"/>
          <w:szCs w:val="24"/>
        </w:rPr>
        <w:t>月</w:t>
      </w:r>
      <w:r w:rsidR="00060A80">
        <w:rPr>
          <w:rFonts w:ascii="Times New Roman" w:eastAsiaTheme="majorEastAsia" w:hAnsi="Times New Roman"/>
          <w:kern w:val="0"/>
          <w:szCs w:val="24"/>
        </w:rPr>
        <w:t>21</w:t>
      </w:r>
      <w:r w:rsidR="00CC6A12" w:rsidRPr="00D57AB4">
        <w:rPr>
          <w:rFonts w:ascii="Times New Roman" w:eastAsiaTheme="majorEastAsia" w:hAnsi="Times New Roman"/>
          <w:kern w:val="0"/>
          <w:szCs w:val="24"/>
        </w:rPr>
        <w:t>日午後</w:t>
      </w:r>
      <w:r w:rsidR="00CC6A12" w:rsidRPr="00D57AB4">
        <w:rPr>
          <w:rFonts w:ascii="Times New Roman" w:eastAsiaTheme="majorEastAsia" w:hAnsi="Times New Roman"/>
          <w:kern w:val="0"/>
          <w:szCs w:val="24"/>
        </w:rPr>
        <w:t>5</w:t>
      </w:r>
      <w:r w:rsidR="00CC6A12" w:rsidRPr="00D57AB4">
        <w:rPr>
          <w:rFonts w:ascii="Times New Roman" w:eastAsiaTheme="majorEastAsia" w:hAnsi="Times New Roman"/>
          <w:kern w:val="0"/>
          <w:szCs w:val="24"/>
        </w:rPr>
        <w:t>時</w:t>
      </w:r>
    </w:p>
    <w:p w14:paraId="24B75834" w14:textId="10313567" w:rsidR="00CC6A12" w:rsidRPr="00D57AB4" w:rsidRDefault="00CC6A12">
      <w:pPr>
        <w:widowControl/>
        <w:autoSpaceDE w:val="0"/>
        <w:autoSpaceDN w:val="0"/>
        <w:adjustRightInd w:val="0"/>
        <w:jc w:val="center"/>
        <w:rPr>
          <w:rFonts w:ascii="Times New Roman" w:eastAsiaTheme="majorEastAsia" w:hAnsi="Times New Roman"/>
          <w:kern w:val="0"/>
          <w:szCs w:val="24"/>
        </w:rPr>
      </w:pPr>
      <w:r w:rsidRPr="00D57AB4">
        <w:rPr>
          <w:rFonts w:ascii="Times New Roman" w:eastAsiaTheme="majorEastAsia" w:hAnsi="Times New Roman"/>
          <w:kern w:val="0"/>
          <w:szCs w:val="24"/>
        </w:rPr>
        <w:t>提出先</w:t>
      </w:r>
      <w:r w:rsidR="00F70A4C">
        <w:rPr>
          <w:rFonts w:ascii="Times New Roman" w:eastAsiaTheme="majorEastAsia" w:hAnsi="Times New Roman" w:hint="eastAsia"/>
          <w:kern w:val="0"/>
          <w:szCs w:val="24"/>
        </w:rPr>
        <w:t>（メール添付）</w:t>
      </w:r>
      <w:r w:rsidRPr="00D57AB4">
        <w:rPr>
          <w:rFonts w:ascii="Times New Roman" w:eastAsiaTheme="majorEastAsia" w:hAnsi="Times New Roman"/>
          <w:kern w:val="0"/>
          <w:szCs w:val="24"/>
        </w:rPr>
        <w:t xml:space="preserve">は　</w:t>
      </w:r>
      <w:hyperlink r:id="rId8" w:history="1">
        <w:r w:rsidRPr="00D57AB4">
          <w:rPr>
            <w:rStyle w:val="a7"/>
            <w:rFonts w:ascii="Times New Roman" w:eastAsiaTheme="majorEastAsia" w:hAnsi="Times New Roman"/>
            <w:kern w:val="0"/>
            <w:szCs w:val="24"/>
          </w:rPr>
          <w:t>meeting@isotope-sci.org</w:t>
        </w:r>
      </w:hyperlink>
      <w:r w:rsidRPr="00D57AB4">
        <w:rPr>
          <w:rFonts w:ascii="Times New Roman" w:eastAsiaTheme="majorEastAsia" w:hAnsi="Times New Roman"/>
          <w:kern w:val="0"/>
          <w:szCs w:val="24"/>
        </w:rPr>
        <w:t>（野村宛）</w:t>
      </w:r>
    </w:p>
    <w:p w14:paraId="5E719E14" w14:textId="77777777" w:rsidR="00CC6A12" w:rsidRPr="00D57AB4" w:rsidRDefault="00CC6A12">
      <w:pPr>
        <w:widowControl/>
        <w:autoSpaceDE w:val="0"/>
        <w:autoSpaceDN w:val="0"/>
        <w:adjustRightInd w:val="0"/>
        <w:jc w:val="center"/>
        <w:rPr>
          <w:rFonts w:ascii="Times New Roman" w:eastAsiaTheme="majorEastAsia" w:hAnsi="Times New Roman"/>
          <w:color w:val="000000"/>
          <w:kern w:val="0"/>
          <w:szCs w:val="28"/>
        </w:rPr>
      </w:pPr>
    </w:p>
    <w:p w14:paraId="139C15EB" w14:textId="72BB853F" w:rsidR="00CC6A12" w:rsidRPr="00D57AB4" w:rsidRDefault="002F0A40" w:rsidP="002F0A40">
      <w:pPr>
        <w:widowControl/>
        <w:autoSpaceDE w:val="0"/>
        <w:autoSpaceDN w:val="0"/>
        <w:adjustRightInd w:val="0"/>
        <w:jc w:val="left"/>
        <w:rPr>
          <w:rFonts w:ascii="Times New Roman" w:eastAsiaTheme="majorEastAsia" w:hAnsi="Times New Roman"/>
          <w:color w:val="000000"/>
          <w:kern w:val="0"/>
          <w:sz w:val="28"/>
          <w:szCs w:val="28"/>
        </w:rPr>
      </w:pPr>
      <w:r w:rsidRPr="00D57AB4">
        <w:rPr>
          <w:rFonts w:ascii="Times New Roman" w:eastAsiaTheme="majorEastAsia" w:hAnsi="Times New Roman"/>
          <w:color w:val="000000"/>
          <w:kern w:val="0"/>
          <w:sz w:val="28"/>
          <w:szCs w:val="28"/>
        </w:rPr>
        <w:t>参加登録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3"/>
        <w:gridCol w:w="7743"/>
      </w:tblGrid>
      <w:tr w:rsidR="00CC6A12" w:rsidRPr="00D57AB4" w14:paraId="154A712A" w14:textId="77777777" w:rsidTr="00CC6A12">
        <w:tc>
          <w:tcPr>
            <w:tcW w:w="2093" w:type="dxa"/>
            <w:vAlign w:val="center"/>
          </w:tcPr>
          <w:p w14:paraId="374DD5F3" w14:textId="399081D4" w:rsidR="00CC6A12" w:rsidRPr="00D57AB4" w:rsidRDefault="004A68FB" w:rsidP="004A68F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</w:pPr>
            <w:r w:rsidRPr="00D57AB4"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  <w:t>お名前</w:t>
            </w:r>
          </w:p>
        </w:tc>
        <w:tc>
          <w:tcPr>
            <w:tcW w:w="7743" w:type="dxa"/>
          </w:tcPr>
          <w:p w14:paraId="66018673" w14:textId="77777777" w:rsidR="00CC6A12" w:rsidRPr="00D57AB4" w:rsidRDefault="00CC6A12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</w:pPr>
          </w:p>
          <w:p w14:paraId="31176471" w14:textId="77777777" w:rsidR="00CC6A12" w:rsidRDefault="00CC6A12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</w:pPr>
          </w:p>
          <w:p w14:paraId="1EF3BB20" w14:textId="77777777" w:rsidR="00060A80" w:rsidRDefault="00060A80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</w:pPr>
          </w:p>
          <w:p w14:paraId="4015898B" w14:textId="77777777" w:rsidR="00060A80" w:rsidRPr="00D57AB4" w:rsidRDefault="00060A80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</w:pPr>
          </w:p>
        </w:tc>
      </w:tr>
      <w:tr w:rsidR="00060A80" w:rsidRPr="00D57AB4" w14:paraId="340FF723" w14:textId="77777777" w:rsidTr="00CC6A12">
        <w:tc>
          <w:tcPr>
            <w:tcW w:w="2093" w:type="dxa"/>
            <w:vAlign w:val="center"/>
          </w:tcPr>
          <w:p w14:paraId="53042EEB" w14:textId="586481A0" w:rsidR="00060A80" w:rsidRPr="00D57AB4" w:rsidRDefault="00060A80" w:rsidP="00CC6A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Theme="majorEastAsia" w:hAnsi="Times New Roman" w:hint="eastAsia"/>
                <w:color w:val="000000"/>
                <w:kern w:val="0"/>
                <w:szCs w:val="24"/>
              </w:rPr>
              <w:t>ご所属名</w:t>
            </w:r>
          </w:p>
        </w:tc>
        <w:tc>
          <w:tcPr>
            <w:tcW w:w="7743" w:type="dxa"/>
          </w:tcPr>
          <w:p w14:paraId="604FD91F" w14:textId="77777777" w:rsidR="00060A80" w:rsidRDefault="00060A80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</w:pPr>
          </w:p>
          <w:p w14:paraId="6974FF84" w14:textId="77777777" w:rsidR="00060A80" w:rsidRDefault="00060A80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</w:pPr>
          </w:p>
          <w:p w14:paraId="4ADA6B3D" w14:textId="77777777" w:rsidR="00F70A4C" w:rsidRDefault="00F70A4C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</w:pPr>
          </w:p>
          <w:p w14:paraId="075E6A35" w14:textId="77777777" w:rsidR="00060A80" w:rsidRDefault="00060A80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</w:pPr>
          </w:p>
          <w:p w14:paraId="6288C58F" w14:textId="77777777" w:rsidR="00060A80" w:rsidRPr="00D57AB4" w:rsidRDefault="00060A80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</w:pPr>
          </w:p>
        </w:tc>
      </w:tr>
      <w:tr w:rsidR="00CC6A12" w:rsidRPr="00D57AB4" w14:paraId="22F99667" w14:textId="77777777" w:rsidTr="00CC6A12">
        <w:tc>
          <w:tcPr>
            <w:tcW w:w="2093" w:type="dxa"/>
            <w:vAlign w:val="center"/>
          </w:tcPr>
          <w:p w14:paraId="63E41FAA" w14:textId="47448554" w:rsidR="00CC6A12" w:rsidRPr="00D57AB4" w:rsidRDefault="004A68FB" w:rsidP="00CC6A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</w:pPr>
            <w:r w:rsidRPr="00D57AB4"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  <w:t>ご</w:t>
            </w:r>
            <w:r w:rsidR="00060A80">
              <w:rPr>
                <w:rFonts w:ascii="Times New Roman" w:eastAsiaTheme="majorEastAsia" w:hAnsi="Times New Roman" w:hint="eastAsia"/>
                <w:color w:val="000000"/>
                <w:kern w:val="0"/>
                <w:szCs w:val="24"/>
              </w:rPr>
              <w:t>所属住所</w:t>
            </w:r>
          </w:p>
        </w:tc>
        <w:tc>
          <w:tcPr>
            <w:tcW w:w="7743" w:type="dxa"/>
          </w:tcPr>
          <w:p w14:paraId="2163C721" w14:textId="77777777" w:rsidR="00CC6A12" w:rsidRPr="00D57AB4" w:rsidRDefault="00CC6A12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</w:pPr>
          </w:p>
          <w:p w14:paraId="487B5B32" w14:textId="77777777" w:rsidR="00CC6A12" w:rsidRDefault="00CC6A12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</w:pPr>
          </w:p>
          <w:p w14:paraId="3850CD31" w14:textId="77777777" w:rsidR="00F70A4C" w:rsidRDefault="00F70A4C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</w:pPr>
          </w:p>
          <w:p w14:paraId="4C1D33D7" w14:textId="77777777" w:rsidR="00060A80" w:rsidRDefault="00060A80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</w:pPr>
          </w:p>
          <w:p w14:paraId="419F9A91" w14:textId="77777777" w:rsidR="00060A80" w:rsidRPr="00D57AB4" w:rsidRDefault="00060A80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</w:pPr>
          </w:p>
        </w:tc>
      </w:tr>
      <w:tr w:rsidR="00CC6A12" w:rsidRPr="00D57AB4" w14:paraId="4022672A" w14:textId="77777777" w:rsidTr="00CC6A12">
        <w:tc>
          <w:tcPr>
            <w:tcW w:w="2093" w:type="dxa"/>
            <w:vAlign w:val="center"/>
          </w:tcPr>
          <w:p w14:paraId="5C0BAC35" w14:textId="5980F551" w:rsidR="00CC6A12" w:rsidRPr="00D57AB4" w:rsidRDefault="00CC6A12" w:rsidP="00CC6A1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</w:pPr>
            <w:r w:rsidRPr="00D57AB4"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  <w:t xml:space="preserve">e-mail </w:t>
            </w:r>
            <w:r w:rsidRPr="00D57AB4"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  <w:t>アドレス</w:t>
            </w:r>
          </w:p>
        </w:tc>
        <w:tc>
          <w:tcPr>
            <w:tcW w:w="7743" w:type="dxa"/>
          </w:tcPr>
          <w:p w14:paraId="434FFABE" w14:textId="77777777" w:rsidR="00CC6A12" w:rsidRPr="00D57AB4" w:rsidRDefault="00CC6A12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</w:pPr>
          </w:p>
          <w:p w14:paraId="3F666AC0" w14:textId="77777777" w:rsidR="00CC6A12" w:rsidRDefault="00CC6A12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</w:pPr>
          </w:p>
          <w:p w14:paraId="175AAEFA" w14:textId="77777777" w:rsidR="00060A80" w:rsidRDefault="00060A80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</w:pPr>
          </w:p>
          <w:p w14:paraId="46DA4F56" w14:textId="77777777" w:rsidR="00060A80" w:rsidRPr="00D57AB4" w:rsidRDefault="00060A80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</w:pPr>
          </w:p>
        </w:tc>
      </w:tr>
    </w:tbl>
    <w:p w14:paraId="56EA4F44" w14:textId="187617CD" w:rsidR="005D6A43" w:rsidRDefault="00FB35C6">
      <w:pPr>
        <w:jc w:val="left"/>
      </w:pPr>
      <w:r>
        <w:rPr>
          <w:rFonts w:ascii="Times New Roman" w:eastAsiaTheme="majorEastAsia" w:hAnsi="Times New Roman" w:hint="eastAsia"/>
          <w:color w:val="000000"/>
          <w:kern w:val="0"/>
          <w:sz w:val="22"/>
          <w:szCs w:val="22"/>
        </w:rPr>
        <w:t>以下、</w:t>
      </w:r>
      <w:r w:rsidR="005D6A43" w:rsidRPr="00D57AB4">
        <w:rPr>
          <w:rFonts w:ascii="Times New Roman" w:eastAsiaTheme="majorEastAsia" w:hAnsi="Times New Roman"/>
          <w:color w:val="000000"/>
          <w:kern w:val="0"/>
          <w:sz w:val="22"/>
          <w:szCs w:val="22"/>
        </w:rPr>
        <w:t>該当項目を</w:t>
      </w:r>
      <w:r w:rsidR="005D6A43" w:rsidRPr="00B467E5">
        <w:rPr>
          <w:rFonts w:asciiTheme="minorEastAsia" w:eastAsiaTheme="minorEastAsia" w:hAnsiTheme="minorEastAsia"/>
          <w:color w:val="000000"/>
          <w:kern w:val="0"/>
          <w:sz w:val="22"/>
          <w:szCs w:val="22"/>
        </w:rPr>
        <w:t>○</w:t>
      </w:r>
      <w:r w:rsidR="005D6A43" w:rsidRPr="00D57AB4">
        <w:rPr>
          <w:rFonts w:ascii="Times New Roman" w:eastAsiaTheme="majorEastAsia" w:hAnsi="Times New Roman"/>
          <w:color w:val="000000"/>
          <w:kern w:val="0"/>
          <w:sz w:val="22"/>
          <w:szCs w:val="22"/>
        </w:rPr>
        <w:t>で囲</w:t>
      </w:r>
      <w:r>
        <w:rPr>
          <w:rFonts w:ascii="Times New Roman" w:eastAsiaTheme="majorEastAsia" w:hAnsi="Times New Roman" w:hint="eastAsia"/>
          <w:color w:val="000000"/>
          <w:kern w:val="0"/>
          <w:sz w:val="22"/>
          <w:szCs w:val="22"/>
        </w:rPr>
        <w:t>んでください。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27"/>
        <w:gridCol w:w="6609"/>
      </w:tblGrid>
      <w:tr w:rsidR="005C1C3E" w:rsidRPr="00D57AB4" w14:paraId="6DDF5B1E" w14:textId="77777777" w:rsidTr="00060A80">
        <w:trPr>
          <w:trHeight w:val="591"/>
        </w:trPr>
        <w:tc>
          <w:tcPr>
            <w:tcW w:w="3227" w:type="dxa"/>
            <w:vAlign w:val="center"/>
          </w:tcPr>
          <w:p w14:paraId="5A69DDF6" w14:textId="77777777" w:rsidR="00060A80" w:rsidRDefault="00060A80" w:rsidP="00FB35C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</w:pPr>
          </w:p>
          <w:p w14:paraId="2A751E41" w14:textId="77777777" w:rsidR="00060A80" w:rsidRDefault="00060A80" w:rsidP="00FB35C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</w:pPr>
          </w:p>
          <w:p w14:paraId="571A1C91" w14:textId="77777777" w:rsidR="00FB35C6" w:rsidRDefault="005C1C3E" w:rsidP="00FB35C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</w:pPr>
            <w:r w:rsidRPr="00D57AB4"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  <w:t>同位体科学会会員の有無</w:t>
            </w:r>
          </w:p>
          <w:p w14:paraId="1FC6D832" w14:textId="77777777" w:rsidR="00060A80" w:rsidRDefault="00060A80" w:rsidP="00FB35C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</w:pPr>
          </w:p>
          <w:p w14:paraId="21DBD09E" w14:textId="7EF89190" w:rsidR="00060A80" w:rsidRPr="00FB35C6" w:rsidRDefault="00060A80" w:rsidP="00FB35C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6609" w:type="dxa"/>
            <w:vAlign w:val="center"/>
          </w:tcPr>
          <w:p w14:paraId="08DEFEBD" w14:textId="2D62D20F" w:rsidR="005C1C3E" w:rsidRPr="00D57AB4" w:rsidRDefault="005C1C3E" w:rsidP="005C1C3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</w:pPr>
            <w:r w:rsidRPr="00D57AB4"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  <w:t>一般会員</w:t>
            </w:r>
            <w:r w:rsidRPr="00D57AB4"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  <w:t xml:space="preserve">, </w:t>
            </w:r>
            <w:r w:rsidR="00B467E5"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  <w:t xml:space="preserve">  </w:t>
            </w:r>
            <w:r w:rsidRPr="00D57AB4"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  <w:t>学生会員</w:t>
            </w:r>
            <w:r w:rsidRPr="00D57AB4"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  <w:t xml:space="preserve">, </w:t>
            </w:r>
            <w:r w:rsidR="00B467E5"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  <w:t xml:space="preserve">  </w:t>
            </w:r>
            <w:r w:rsidRPr="00D57AB4"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  <w:t>賛助会員</w:t>
            </w:r>
            <w:r w:rsidRPr="00D57AB4"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  <w:t xml:space="preserve">, </w:t>
            </w:r>
            <w:r w:rsidR="00B467E5"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  <w:t xml:space="preserve">  </w:t>
            </w:r>
            <w:r w:rsidRPr="00D57AB4"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  <w:t>非会員一般</w:t>
            </w:r>
            <w:r w:rsidRPr="00D57AB4"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  <w:t xml:space="preserve">, </w:t>
            </w:r>
            <w:r w:rsidR="00B467E5"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  <w:t xml:space="preserve">  </w:t>
            </w:r>
            <w:r w:rsidRPr="00D57AB4"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  <w:t>非</w:t>
            </w:r>
            <w:bookmarkStart w:id="0" w:name="_GoBack"/>
            <w:bookmarkEnd w:id="0"/>
            <w:r w:rsidRPr="00D57AB4"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  <w:t>会員学生</w:t>
            </w:r>
          </w:p>
        </w:tc>
      </w:tr>
      <w:tr w:rsidR="00060A80" w:rsidRPr="00D57AB4" w14:paraId="67827894" w14:textId="77777777" w:rsidTr="00060A80">
        <w:trPr>
          <w:trHeight w:val="557"/>
        </w:trPr>
        <w:tc>
          <w:tcPr>
            <w:tcW w:w="3227" w:type="dxa"/>
            <w:vAlign w:val="center"/>
          </w:tcPr>
          <w:p w14:paraId="79AFB5A4" w14:textId="77777777" w:rsidR="00060A80" w:rsidRDefault="00060A80" w:rsidP="00FB35C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</w:pPr>
          </w:p>
          <w:p w14:paraId="6A166F10" w14:textId="64D845F1" w:rsidR="00060A80" w:rsidRPr="00D57AB4" w:rsidRDefault="00060A80" w:rsidP="00FB35C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</w:pPr>
            <w:r w:rsidRPr="00D57AB4"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  <w:t>学会参加費</w:t>
            </w:r>
          </w:p>
          <w:p w14:paraId="2CB79286" w14:textId="4645A5A6" w:rsidR="00060A80" w:rsidRPr="00FB35C6" w:rsidRDefault="00060A80" w:rsidP="00FB35C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</w:pPr>
            <w:r w:rsidRPr="00D57AB4">
              <w:rPr>
                <w:rFonts w:ascii="Times New Roman" w:eastAsiaTheme="majorEastAsia" w:hAnsi="Times New Roman"/>
                <w:color w:val="000000"/>
                <w:kern w:val="0"/>
                <w:sz w:val="22"/>
                <w:szCs w:val="22"/>
              </w:rPr>
              <w:t>（一般</w:t>
            </w:r>
            <w:r w:rsidRPr="00D57AB4">
              <w:rPr>
                <w:rFonts w:ascii="Times New Roman" w:eastAsiaTheme="majorEastAsia" w:hAnsi="Times New Roman"/>
                <w:color w:val="000000"/>
                <w:kern w:val="0"/>
                <w:sz w:val="22"/>
                <w:szCs w:val="22"/>
              </w:rPr>
              <w:t>3,000</w:t>
            </w:r>
            <w:r w:rsidRPr="00D57AB4">
              <w:rPr>
                <w:rFonts w:ascii="Times New Roman" w:eastAsiaTheme="majorEastAsia" w:hAnsi="Times New Roman"/>
                <w:color w:val="000000"/>
                <w:kern w:val="0"/>
                <w:sz w:val="22"/>
                <w:szCs w:val="22"/>
              </w:rPr>
              <w:t>円、学生</w:t>
            </w:r>
            <w:r w:rsidRPr="00D57AB4">
              <w:rPr>
                <w:rFonts w:ascii="Times New Roman" w:eastAsiaTheme="majorEastAsia" w:hAnsi="Times New Roman"/>
                <w:color w:val="000000"/>
                <w:kern w:val="0"/>
                <w:sz w:val="22"/>
                <w:szCs w:val="22"/>
              </w:rPr>
              <w:t>1,000</w:t>
            </w:r>
            <w:r w:rsidRPr="00D57AB4">
              <w:rPr>
                <w:rFonts w:ascii="Times New Roman" w:eastAsiaTheme="majorEastAsia" w:hAnsi="Times New Roman"/>
                <w:color w:val="000000"/>
                <w:kern w:val="0"/>
                <w:sz w:val="22"/>
                <w:szCs w:val="22"/>
              </w:rPr>
              <w:t>円）</w:t>
            </w:r>
          </w:p>
        </w:tc>
        <w:tc>
          <w:tcPr>
            <w:tcW w:w="6609" w:type="dxa"/>
            <w:vAlign w:val="center"/>
          </w:tcPr>
          <w:p w14:paraId="197CE5A4" w14:textId="41811788" w:rsidR="00060A80" w:rsidRPr="00D57AB4" w:rsidRDefault="00060A80" w:rsidP="005C1C3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</w:pPr>
            <w:r w:rsidRPr="00D57AB4"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  <w:t>参加</w:t>
            </w:r>
            <w:r w:rsidRPr="00D57AB4"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  <w:tab/>
            </w:r>
            <w:r w:rsidRPr="00D57AB4"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  <w:tab/>
            </w:r>
            <w:r w:rsidRPr="00D57AB4"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  <w:t>不参加</w:t>
            </w:r>
          </w:p>
        </w:tc>
      </w:tr>
      <w:tr w:rsidR="00060A80" w:rsidRPr="00D57AB4" w14:paraId="7C24B54A" w14:textId="77777777" w:rsidTr="00060A80">
        <w:tc>
          <w:tcPr>
            <w:tcW w:w="3227" w:type="dxa"/>
            <w:vAlign w:val="center"/>
          </w:tcPr>
          <w:p w14:paraId="58002802" w14:textId="77777777" w:rsidR="00060A80" w:rsidRDefault="00060A80" w:rsidP="00FB35C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</w:pPr>
          </w:p>
          <w:p w14:paraId="48E7D014" w14:textId="77777777" w:rsidR="00060A80" w:rsidRPr="00D57AB4" w:rsidRDefault="00060A80" w:rsidP="00FB35C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</w:pPr>
            <w:r w:rsidRPr="00D57AB4"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  <w:t>懇親会</w:t>
            </w:r>
          </w:p>
          <w:p w14:paraId="1358A1DB" w14:textId="01A4F10B" w:rsidR="00060A80" w:rsidRPr="00D57AB4" w:rsidRDefault="00060A80" w:rsidP="00F11AA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/>
                <w:color w:val="000000"/>
                <w:kern w:val="0"/>
                <w:sz w:val="22"/>
                <w:szCs w:val="22"/>
              </w:rPr>
            </w:pPr>
            <w:r w:rsidRPr="00D57AB4">
              <w:rPr>
                <w:rFonts w:ascii="Times New Roman" w:eastAsiaTheme="majorEastAsia" w:hAnsi="Times New Roman"/>
                <w:color w:val="000000"/>
                <w:kern w:val="0"/>
                <w:sz w:val="22"/>
                <w:szCs w:val="22"/>
              </w:rPr>
              <w:t>（一般</w:t>
            </w:r>
            <w:r w:rsidRPr="00D57AB4">
              <w:rPr>
                <w:rFonts w:ascii="Times New Roman" w:eastAsiaTheme="majorEastAsia" w:hAnsi="Times New Roman"/>
                <w:color w:val="000000"/>
                <w:kern w:val="0"/>
                <w:sz w:val="22"/>
                <w:szCs w:val="22"/>
              </w:rPr>
              <w:t>2,000</w:t>
            </w:r>
            <w:r w:rsidRPr="00D57AB4">
              <w:rPr>
                <w:rFonts w:ascii="Times New Roman" w:eastAsiaTheme="majorEastAsia" w:hAnsi="Times New Roman"/>
                <w:color w:val="000000"/>
                <w:kern w:val="0"/>
                <w:sz w:val="22"/>
                <w:szCs w:val="22"/>
              </w:rPr>
              <w:t>円、学生</w:t>
            </w:r>
            <w:r w:rsidR="00F11AAD">
              <w:rPr>
                <w:rFonts w:ascii="Times New Roman" w:eastAsiaTheme="majorEastAsia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="00F11AAD" w:rsidRPr="00F11AAD">
              <w:rPr>
                <w:rFonts w:ascii="Times New Roman" w:eastAsiaTheme="majorEastAsia" w:hAnsi="Times New Roman" w:hint="eastAsia"/>
                <w:color w:val="FF0000"/>
                <w:kern w:val="0"/>
                <w:sz w:val="22"/>
                <w:szCs w:val="22"/>
              </w:rPr>
              <w:t>無料</w:t>
            </w:r>
            <w:r w:rsidRPr="00D57AB4">
              <w:rPr>
                <w:rFonts w:ascii="Times New Roman" w:eastAsiaTheme="majorEastAsia" w:hAnsi="Times New Roman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6609" w:type="dxa"/>
            <w:vAlign w:val="center"/>
          </w:tcPr>
          <w:p w14:paraId="4A460B1A" w14:textId="0CAD5CDB" w:rsidR="00060A80" w:rsidRPr="00D57AB4" w:rsidRDefault="00060A80" w:rsidP="005C1C3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</w:pPr>
            <w:r w:rsidRPr="00D57AB4"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  <w:t xml:space="preserve">参加　　　</w:t>
            </w:r>
            <w:r w:rsidRPr="00D57AB4"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  <w:tab/>
            </w:r>
            <w:r w:rsidRPr="00D57AB4"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  <w:t>不参加</w:t>
            </w:r>
          </w:p>
        </w:tc>
      </w:tr>
      <w:tr w:rsidR="00060A80" w:rsidRPr="00D57AB4" w14:paraId="2DF92270" w14:textId="77777777" w:rsidTr="00060A80">
        <w:tc>
          <w:tcPr>
            <w:tcW w:w="3227" w:type="dxa"/>
            <w:vAlign w:val="center"/>
          </w:tcPr>
          <w:p w14:paraId="190BBF6D" w14:textId="77777777" w:rsidR="00060A80" w:rsidRDefault="00060A80" w:rsidP="00FB35C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</w:pPr>
          </w:p>
          <w:p w14:paraId="258CE22C" w14:textId="11BA3F34" w:rsidR="00060A80" w:rsidRDefault="00060A80" w:rsidP="00FB35C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Theme="majorEastAsia" w:hAnsi="Times New Roman" w:hint="eastAsia"/>
                <w:color w:val="000000"/>
                <w:kern w:val="0"/>
                <w:szCs w:val="24"/>
              </w:rPr>
              <w:t>一般講演申込の有無</w:t>
            </w:r>
          </w:p>
          <w:p w14:paraId="274BD7B6" w14:textId="540DB908" w:rsidR="00060A80" w:rsidRPr="00D57AB4" w:rsidRDefault="00060A80" w:rsidP="00FB35C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9" w:type="dxa"/>
            <w:vAlign w:val="center"/>
          </w:tcPr>
          <w:p w14:paraId="239F3676" w14:textId="2E38B91C" w:rsidR="00060A80" w:rsidRPr="00D57AB4" w:rsidRDefault="00060A80" w:rsidP="005C1C3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</w:pPr>
            <w:r w:rsidRPr="00D57AB4"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  <w:t>申し込む</w:t>
            </w:r>
            <w:r w:rsidRPr="00D57AB4"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  <w:t xml:space="preserve"> </w:t>
            </w:r>
            <w:r w:rsidRPr="00D57AB4"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  <w:t xml:space="preserve">　</w:t>
            </w:r>
            <w:r w:rsidRPr="00D57AB4"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  <w:t xml:space="preserve">  </w:t>
            </w:r>
            <w:r w:rsidRPr="00D57AB4">
              <w:rPr>
                <w:rFonts w:ascii="Times New Roman" w:eastAsiaTheme="majorEastAsia" w:hAnsi="Times New Roman"/>
                <w:color w:val="000000"/>
                <w:kern w:val="0"/>
                <w:szCs w:val="24"/>
              </w:rPr>
              <w:t>申し込まない</w:t>
            </w:r>
          </w:p>
        </w:tc>
      </w:tr>
    </w:tbl>
    <w:p w14:paraId="08F39FD8" w14:textId="0CAFBBFB" w:rsidR="008B59AA" w:rsidRPr="00D57AB4" w:rsidRDefault="004A68FB" w:rsidP="00FF0AD8">
      <w:pPr>
        <w:widowControl/>
        <w:autoSpaceDE w:val="0"/>
        <w:autoSpaceDN w:val="0"/>
        <w:adjustRightInd w:val="0"/>
        <w:ind w:firstLineChars="2000" w:firstLine="4800"/>
        <w:jc w:val="left"/>
        <w:rPr>
          <w:rFonts w:ascii="Times New Roman" w:eastAsiaTheme="majorEastAsia" w:hAnsi="Times New Roman"/>
          <w:color w:val="000000"/>
          <w:kern w:val="0"/>
          <w:szCs w:val="24"/>
        </w:rPr>
      </w:pPr>
      <w:r w:rsidRPr="00D57AB4">
        <w:rPr>
          <w:rFonts w:ascii="Times New Roman" w:eastAsiaTheme="majorEastAsia" w:hAnsi="Times New Roman"/>
          <w:color w:val="000000"/>
          <w:kern w:val="0"/>
          <w:szCs w:val="24"/>
        </w:rPr>
        <w:tab/>
      </w:r>
      <w:r w:rsidRPr="00D57AB4">
        <w:rPr>
          <w:rFonts w:ascii="Times New Roman" w:eastAsiaTheme="majorEastAsia" w:hAnsi="Times New Roman"/>
          <w:color w:val="000000"/>
          <w:kern w:val="0"/>
          <w:szCs w:val="24"/>
        </w:rPr>
        <w:tab/>
      </w:r>
      <w:r w:rsidR="008B59AA" w:rsidRPr="00D57AB4">
        <w:rPr>
          <w:rFonts w:ascii="Times New Roman" w:eastAsiaTheme="majorEastAsia" w:hAnsi="Times New Roman"/>
          <w:color w:val="000000"/>
          <w:kern w:val="0"/>
          <w:szCs w:val="24"/>
        </w:rPr>
        <w:t>（</w:t>
      </w:r>
      <w:r w:rsidR="002F0A40" w:rsidRPr="00D57AB4">
        <w:rPr>
          <w:rFonts w:ascii="Times New Roman" w:eastAsiaTheme="majorEastAsia" w:hAnsi="Times New Roman"/>
          <w:color w:val="000000"/>
          <w:kern w:val="0"/>
          <w:szCs w:val="24"/>
        </w:rPr>
        <w:t>*</w:t>
      </w:r>
      <w:r w:rsidR="002F0A40" w:rsidRPr="00D57AB4">
        <w:rPr>
          <w:rFonts w:ascii="Times New Roman" w:eastAsiaTheme="majorEastAsia" w:hAnsi="Times New Roman"/>
          <w:color w:val="000000"/>
          <w:kern w:val="0"/>
          <w:szCs w:val="24"/>
        </w:rPr>
        <w:t>）</w:t>
      </w:r>
      <w:r w:rsidR="00FD464D" w:rsidRPr="00D57AB4">
        <w:rPr>
          <w:rFonts w:ascii="Times New Roman" w:eastAsiaTheme="majorEastAsia" w:hAnsi="Times New Roman"/>
          <w:color w:val="000000"/>
          <w:kern w:val="0"/>
          <w:szCs w:val="24"/>
        </w:rPr>
        <w:t>当日</w:t>
      </w:r>
      <w:r w:rsidRPr="00D57AB4">
        <w:rPr>
          <w:rFonts w:ascii="Times New Roman" w:eastAsiaTheme="majorEastAsia" w:hAnsi="Times New Roman"/>
          <w:color w:val="000000"/>
          <w:kern w:val="0"/>
          <w:szCs w:val="24"/>
        </w:rPr>
        <w:t>参加も受け付けます</w:t>
      </w:r>
    </w:p>
    <w:sectPr w:rsidR="008B59AA" w:rsidRPr="00D57AB4" w:rsidSect="00042A3F">
      <w:headerReference w:type="default" r:id="rId9"/>
      <w:pgSz w:w="11906" w:h="16838"/>
      <w:pgMar w:top="1701" w:right="1134" w:bottom="1701" w:left="1134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31186B" w14:textId="77777777" w:rsidR="00060A80" w:rsidRDefault="00060A80" w:rsidP="005142DF">
      <w:r>
        <w:separator/>
      </w:r>
    </w:p>
  </w:endnote>
  <w:endnote w:type="continuationSeparator" w:id="0">
    <w:p w14:paraId="0083E69E" w14:textId="77777777" w:rsidR="00060A80" w:rsidRDefault="00060A80" w:rsidP="00514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saka">
    <w:panose1 w:val="020B0600000000000000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A54A30" w14:textId="77777777" w:rsidR="00060A80" w:rsidRDefault="00060A80" w:rsidP="005142DF">
      <w:r>
        <w:separator/>
      </w:r>
    </w:p>
  </w:footnote>
  <w:footnote w:type="continuationSeparator" w:id="0">
    <w:p w14:paraId="0F8D0CEB" w14:textId="77777777" w:rsidR="00060A80" w:rsidRDefault="00060A80" w:rsidP="005142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00526" w14:textId="3524332F" w:rsidR="00060A80" w:rsidRPr="00042A3F" w:rsidRDefault="00060A80" w:rsidP="00042A3F">
    <w:pPr>
      <w:pStyle w:val="aa"/>
      <w:jc w:val="right"/>
      <w:rPr>
        <w:rFonts w:ascii="Times New Roman" w:hAnsi="Times New Roman"/>
      </w:rPr>
    </w:pPr>
    <w:r w:rsidRPr="00D57AB4">
      <w:rPr>
        <w:rFonts w:ascii="Times New Roman" w:hAnsi="Times New Roman"/>
      </w:rPr>
      <w:t>2</w:t>
    </w:r>
    <w:r w:rsidR="00F11AAD">
      <w:rPr>
        <w:rFonts w:ascii="Times New Roman" w:hAnsi="Times New Roman"/>
      </w:rPr>
      <w:t>020</w:t>
    </w:r>
    <w:r w:rsidRPr="00D57AB4">
      <w:rPr>
        <w:rFonts w:ascii="Times New Roman" w:hAnsi="Times New Roman"/>
      </w:rPr>
      <w:t>年</w:t>
    </w:r>
    <w:r>
      <w:rPr>
        <w:rFonts w:ascii="Times New Roman" w:hAnsi="Times New Roman"/>
      </w:rPr>
      <w:t>2</w:t>
    </w:r>
    <w:r w:rsidRPr="00D57AB4">
      <w:rPr>
        <w:rFonts w:ascii="Times New Roman" w:hAnsi="Times New Roman"/>
      </w:rPr>
      <w:t>月</w:t>
    </w:r>
    <w:r>
      <w:rPr>
        <w:rFonts w:ascii="Times New Roman" w:hAnsi="Times New Roman"/>
      </w:rPr>
      <w:t>1</w:t>
    </w:r>
    <w:r w:rsidRPr="00D57AB4">
      <w:rPr>
        <w:rFonts w:ascii="Times New Roman" w:hAnsi="Times New Roman"/>
      </w:rPr>
      <w:t>日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C195F"/>
    <w:multiLevelType w:val="hybridMultilevel"/>
    <w:tmpl w:val="BAA25582"/>
    <w:lvl w:ilvl="0" w:tplc="46427B4A">
      <w:numFmt w:val="bullet"/>
      <w:suff w:val="space"/>
      <w:lvlText w:val="□"/>
      <w:lvlJc w:val="left"/>
      <w:pPr>
        <w:ind w:left="300" w:hanging="300"/>
      </w:pPr>
      <w:rPr>
        <w:rFonts w:ascii="Osaka" w:eastAsia="Osaka" w:hAnsi="Osaka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851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2DF"/>
    <w:rsid w:val="00000549"/>
    <w:rsid w:val="00027D5F"/>
    <w:rsid w:val="00042A3F"/>
    <w:rsid w:val="0006010B"/>
    <w:rsid w:val="00060A80"/>
    <w:rsid w:val="00066A4E"/>
    <w:rsid w:val="000764C7"/>
    <w:rsid w:val="00110623"/>
    <w:rsid w:val="00126043"/>
    <w:rsid w:val="00135E9B"/>
    <w:rsid w:val="0014797B"/>
    <w:rsid w:val="00160D21"/>
    <w:rsid w:val="001C1F18"/>
    <w:rsid w:val="001C2788"/>
    <w:rsid w:val="001E1A5A"/>
    <w:rsid w:val="00214478"/>
    <w:rsid w:val="002835D0"/>
    <w:rsid w:val="002F0A40"/>
    <w:rsid w:val="0032285B"/>
    <w:rsid w:val="00351DAA"/>
    <w:rsid w:val="00370F31"/>
    <w:rsid w:val="003A337B"/>
    <w:rsid w:val="003A7FB6"/>
    <w:rsid w:val="003B0CA5"/>
    <w:rsid w:val="003B2138"/>
    <w:rsid w:val="003F6CEB"/>
    <w:rsid w:val="004003B1"/>
    <w:rsid w:val="004165E0"/>
    <w:rsid w:val="00425F47"/>
    <w:rsid w:val="00432871"/>
    <w:rsid w:val="00456AC1"/>
    <w:rsid w:val="004766DC"/>
    <w:rsid w:val="00487889"/>
    <w:rsid w:val="00496C26"/>
    <w:rsid w:val="004A68FB"/>
    <w:rsid w:val="005142DF"/>
    <w:rsid w:val="00515E7A"/>
    <w:rsid w:val="00533D02"/>
    <w:rsid w:val="00563E0C"/>
    <w:rsid w:val="005959DF"/>
    <w:rsid w:val="005A43A0"/>
    <w:rsid w:val="005C1C3E"/>
    <w:rsid w:val="005D6A43"/>
    <w:rsid w:val="00682F85"/>
    <w:rsid w:val="006C34C3"/>
    <w:rsid w:val="006C7E04"/>
    <w:rsid w:val="006D1E3B"/>
    <w:rsid w:val="006F54F4"/>
    <w:rsid w:val="006F7FC2"/>
    <w:rsid w:val="00713944"/>
    <w:rsid w:val="00777F21"/>
    <w:rsid w:val="00784D3C"/>
    <w:rsid w:val="0079735B"/>
    <w:rsid w:val="007C0F55"/>
    <w:rsid w:val="007C5996"/>
    <w:rsid w:val="007E2F2B"/>
    <w:rsid w:val="0081122D"/>
    <w:rsid w:val="00883C22"/>
    <w:rsid w:val="008B1E03"/>
    <w:rsid w:val="008B59AA"/>
    <w:rsid w:val="009D1BF4"/>
    <w:rsid w:val="00A160BE"/>
    <w:rsid w:val="00A21203"/>
    <w:rsid w:val="00A60ACB"/>
    <w:rsid w:val="00A97326"/>
    <w:rsid w:val="00AF0690"/>
    <w:rsid w:val="00B27770"/>
    <w:rsid w:val="00B467E5"/>
    <w:rsid w:val="00B717B9"/>
    <w:rsid w:val="00BB690A"/>
    <w:rsid w:val="00BC195F"/>
    <w:rsid w:val="00C56190"/>
    <w:rsid w:val="00C849D1"/>
    <w:rsid w:val="00CB2226"/>
    <w:rsid w:val="00CC6A12"/>
    <w:rsid w:val="00D57AB4"/>
    <w:rsid w:val="00D95367"/>
    <w:rsid w:val="00DD0284"/>
    <w:rsid w:val="00E103C6"/>
    <w:rsid w:val="00E10EC0"/>
    <w:rsid w:val="00E13386"/>
    <w:rsid w:val="00E1409A"/>
    <w:rsid w:val="00E2590A"/>
    <w:rsid w:val="00E47852"/>
    <w:rsid w:val="00EB252A"/>
    <w:rsid w:val="00F11AAD"/>
    <w:rsid w:val="00F664ED"/>
    <w:rsid w:val="00F70A4C"/>
    <w:rsid w:val="00F97EB3"/>
    <w:rsid w:val="00FB35C6"/>
    <w:rsid w:val="00FD464D"/>
    <w:rsid w:val="00FF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5F50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2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142DF"/>
    <w:rPr>
      <w:rFonts w:eastAsia="平成明朝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5142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142DF"/>
    <w:rPr>
      <w:rFonts w:eastAsia="平成明朝"/>
      <w:kern w:val="2"/>
      <w:sz w:val="24"/>
    </w:rPr>
  </w:style>
  <w:style w:type="character" w:styleId="a7">
    <w:name w:val="Hyperlink"/>
    <w:uiPriority w:val="99"/>
    <w:unhideWhenUsed/>
    <w:rsid w:val="00C56190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C56190"/>
    <w:rPr>
      <w:color w:val="800080"/>
      <w:u w:val="single"/>
    </w:rPr>
  </w:style>
  <w:style w:type="table" w:styleId="a9">
    <w:name w:val="Table Grid"/>
    <w:basedOn w:val="a1"/>
    <w:uiPriority w:val="59"/>
    <w:rsid w:val="00CC6A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ate"/>
    <w:basedOn w:val="a"/>
    <w:next w:val="a"/>
    <w:link w:val="ab"/>
    <w:uiPriority w:val="99"/>
    <w:unhideWhenUsed/>
    <w:rsid w:val="00CC6A12"/>
    <w:rPr>
      <w:rFonts w:asciiTheme="majorEastAsia" w:eastAsiaTheme="majorEastAsia" w:hAnsiTheme="majorEastAsia"/>
      <w:color w:val="000000"/>
      <w:kern w:val="0"/>
      <w:szCs w:val="28"/>
    </w:rPr>
  </w:style>
  <w:style w:type="character" w:customStyle="1" w:styleId="ab">
    <w:name w:val="日付 (文字)"/>
    <w:basedOn w:val="a0"/>
    <w:link w:val="aa"/>
    <w:uiPriority w:val="99"/>
    <w:rsid w:val="00CC6A12"/>
    <w:rPr>
      <w:rFonts w:asciiTheme="majorEastAsia" w:eastAsiaTheme="majorEastAsia" w:hAnsiTheme="majorEastAsia"/>
      <w:color w:val="000000"/>
      <w:sz w:val="24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2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142DF"/>
    <w:rPr>
      <w:rFonts w:eastAsia="平成明朝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5142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142DF"/>
    <w:rPr>
      <w:rFonts w:eastAsia="平成明朝"/>
      <w:kern w:val="2"/>
      <w:sz w:val="24"/>
    </w:rPr>
  </w:style>
  <w:style w:type="character" w:styleId="a7">
    <w:name w:val="Hyperlink"/>
    <w:uiPriority w:val="99"/>
    <w:unhideWhenUsed/>
    <w:rsid w:val="00C56190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C56190"/>
    <w:rPr>
      <w:color w:val="800080"/>
      <w:u w:val="single"/>
    </w:rPr>
  </w:style>
  <w:style w:type="table" w:styleId="a9">
    <w:name w:val="Table Grid"/>
    <w:basedOn w:val="a1"/>
    <w:uiPriority w:val="59"/>
    <w:rsid w:val="00CC6A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ate"/>
    <w:basedOn w:val="a"/>
    <w:next w:val="a"/>
    <w:link w:val="ab"/>
    <w:uiPriority w:val="99"/>
    <w:unhideWhenUsed/>
    <w:rsid w:val="00CC6A12"/>
    <w:rPr>
      <w:rFonts w:asciiTheme="majorEastAsia" w:eastAsiaTheme="majorEastAsia" w:hAnsiTheme="majorEastAsia"/>
      <w:color w:val="000000"/>
      <w:kern w:val="0"/>
      <w:szCs w:val="28"/>
    </w:rPr>
  </w:style>
  <w:style w:type="character" w:customStyle="1" w:styleId="ab">
    <w:name w:val="日付 (文字)"/>
    <w:basedOn w:val="a0"/>
    <w:link w:val="aa"/>
    <w:uiPriority w:val="99"/>
    <w:rsid w:val="00CC6A12"/>
    <w:rPr>
      <w:rFonts w:asciiTheme="majorEastAsia" w:eastAsiaTheme="majorEastAsia" w:hAnsiTheme="majorEastAsia"/>
      <w:color w:val="000000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eeting@isotope-sci.org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325</Characters>
  <Application>Microsoft Macintosh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第11回同位体科学研究会参加申込</vt:lpstr>
      <vt:lpstr>第５回同位体科学研究会の開催案内と研究発表募集</vt:lpstr>
    </vt:vector>
  </TitlesOfParts>
  <Company>Isotope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第11回同位体科学研究会参加申込</dc:title>
  <dc:subject/>
  <dc:creator>学習院 垣内</dc:creator>
  <cp:keywords/>
  <cp:lastModifiedBy>MUSASHI MASAAKI</cp:lastModifiedBy>
  <cp:revision>2</cp:revision>
  <cp:lastPrinted>2018-02-01T09:47:00Z</cp:lastPrinted>
  <dcterms:created xsi:type="dcterms:W3CDTF">2020-01-31T15:38:00Z</dcterms:created>
  <dcterms:modified xsi:type="dcterms:W3CDTF">2020-01-31T15:38:00Z</dcterms:modified>
  <cp:contentStatus/>
</cp:coreProperties>
</file>