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3AA4" w14:textId="43C14881" w:rsidR="00563E0C" w:rsidRPr="00D57AB4" w:rsidRDefault="008B59AA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 w:val="28"/>
          <w:szCs w:val="28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第</w:t>
      </w:r>
      <w:r w:rsidR="00060A80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18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回同位体科学研究会</w:t>
      </w:r>
      <w:r w:rsidR="00060A80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(202</w:t>
      </w:r>
      <w:r w:rsidR="00217F3F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1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年</w:t>
      </w:r>
      <w:r w:rsidR="005A43A0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3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月</w:t>
      </w:r>
      <w:r w:rsidR="00217F3F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12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日開催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)</w:t>
      </w:r>
      <w:r w:rsidR="00425F47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 xml:space="preserve">　</w:t>
      </w:r>
      <w:r w:rsidR="00060A80">
        <w:rPr>
          <w:rFonts w:ascii="Times New Roman" w:eastAsiaTheme="majorEastAsia" w:hAnsi="Times New Roman" w:hint="eastAsia"/>
          <w:color w:val="000000"/>
          <w:kern w:val="0"/>
          <w:sz w:val="28"/>
          <w:szCs w:val="28"/>
        </w:rPr>
        <w:t>参加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申込書</w:t>
      </w:r>
    </w:p>
    <w:p w14:paraId="58DED6D0" w14:textId="77777777" w:rsidR="00CC6A12" w:rsidRPr="00D57AB4" w:rsidRDefault="00CC6A12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Cs w:val="28"/>
        </w:rPr>
      </w:pPr>
    </w:p>
    <w:p w14:paraId="6A270764" w14:textId="05B96492" w:rsidR="008B59AA" w:rsidRPr="00D57AB4" w:rsidRDefault="004A68FB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参加登録</w:t>
      </w:r>
      <w:proofErr w:type="gramStart"/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締切</w:t>
      </w:r>
      <w:proofErr w:type="gramEnd"/>
      <w:r w:rsidR="00CC6A12" w:rsidRPr="00D57AB4">
        <w:rPr>
          <w:rFonts w:ascii="Times New Roman" w:eastAsiaTheme="majorEastAsia" w:hAnsi="Times New Roman"/>
          <w:kern w:val="0"/>
          <w:szCs w:val="24"/>
        </w:rPr>
        <w:t>：</w:t>
      </w:r>
      <w:r w:rsidR="00217F3F">
        <w:rPr>
          <w:rFonts w:ascii="Times New Roman" w:eastAsiaTheme="majorEastAsia" w:hAnsi="Times New Roman" w:hint="eastAsia"/>
          <w:kern w:val="0"/>
          <w:szCs w:val="24"/>
        </w:rPr>
        <w:t>2</w:t>
      </w:r>
      <w:r w:rsidR="00217F3F">
        <w:rPr>
          <w:rFonts w:ascii="Times New Roman" w:eastAsiaTheme="majorEastAsia" w:hAnsi="Times New Roman"/>
          <w:kern w:val="0"/>
          <w:szCs w:val="24"/>
        </w:rPr>
        <w:t>021</w:t>
      </w:r>
      <w:r w:rsidR="00217F3F">
        <w:rPr>
          <w:rFonts w:ascii="Times New Roman" w:eastAsiaTheme="majorEastAsia" w:hAnsi="Times New Roman" w:hint="eastAsia"/>
          <w:kern w:val="0"/>
          <w:szCs w:val="24"/>
        </w:rPr>
        <w:t>年</w:t>
      </w:r>
      <w:r w:rsidR="00FF0AD8" w:rsidRPr="00D57AB4">
        <w:rPr>
          <w:rFonts w:ascii="Times New Roman" w:eastAsiaTheme="majorEastAsia" w:hAnsi="Times New Roman"/>
          <w:kern w:val="0"/>
          <w:szCs w:val="24"/>
        </w:rPr>
        <w:t>2</w:t>
      </w:r>
      <w:r w:rsidR="00FF0AD8" w:rsidRPr="00D57AB4">
        <w:rPr>
          <w:rFonts w:ascii="Times New Roman" w:eastAsiaTheme="majorEastAsia" w:hAnsi="Times New Roman"/>
          <w:kern w:val="0"/>
          <w:szCs w:val="24"/>
        </w:rPr>
        <w:t>月</w:t>
      </w:r>
      <w:r w:rsidR="00060A80">
        <w:rPr>
          <w:rFonts w:ascii="Times New Roman" w:eastAsiaTheme="majorEastAsia" w:hAnsi="Times New Roman"/>
          <w:kern w:val="0"/>
          <w:szCs w:val="24"/>
        </w:rPr>
        <w:t>2</w:t>
      </w:r>
      <w:r w:rsidR="00217F3F">
        <w:rPr>
          <w:rFonts w:ascii="Times New Roman" w:eastAsiaTheme="majorEastAsia" w:hAnsi="Times New Roman"/>
          <w:kern w:val="0"/>
          <w:szCs w:val="24"/>
        </w:rPr>
        <w:t>8</w:t>
      </w:r>
      <w:r w:rsidR="00CC6A12" w:rsidRPr="00D57AB4">
        <w:rPr>
          <w:rFonts w:ascii="Times New Roman" w:eastAsiaTheme="majorEastAsia" w:hAnsi="Times New Roman"/>
          <w:kern w:val="0"/>
          <w:szCs w:val="24"/>
        </w:rPr>
        <w:t>日午後</w:t>
      </w:r>
      <w:r w:rsidR="00CC6A12" w:rsidRPr="00D57AB4">
        <w:rPr>
          <w:rFonts w:ascii="Times New Roman" w:eastAsiaTheme="majorEastAsia" w:hAnsi="Times New Roman"/>
          <w:kern w:val="0"/>
          <w:szCs w:val="24"/>
        </w:rPr>
        <w:t>5</w:t>
      </w:r>
      <w:r w:rsidR="00CC6A12" w:rsidRPr="00D57AB4">
        <w:rPr>
          <w:rFonts w:ascii="Times New Roman" w:eastAsiaTheme="majorEastAsia" w:hAnsi="Times New Roman"/>
          <w:kern w:val="0"/>
          <w:szCs w:val="24"/>
        </w:rPr>
        <w:t>時</w:t>
      </w:r>
    </w:p>
    <w:p w14:paraId="24B75834" w14:textId="10313567" w:rsidR="00CC6A12" w:rsidRPr="00D57AB4" w:rsidRDefault="00CC6A12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kern w:val="0"/>
          <w:szCs w:val="24"/>
        </w:rPr>
      </w:pPr>
      <w:r w:rsidRPr="00D57AB4">
        <w:rPr>
          <w:rFonts w:ascii="Times New Roman" w:eastAsiaTheme="majorEastAsia" w:hAnsi="Times New Roman"/>
          <w:kern w:val="0"/>
          <w:szCs w:val="24"/>
        </w:rPr>
        <w:t>提出先</w:t>
      </w:r>
      <w:r w:rsidR="00F70A4C">
        <w:rPr>
          <w:rFonts w:ascii="Times New Roman" w:eastAsiaTheme="majorEastAsia" w:hAnsi="Times New Roman" w:hint="eastAsia"/>
          <w:kern w:val="0"/>
          <w:szCs w:val="24"/>
        </w:rPr>
        <w:t>（メール添付）</w:t>
      </w:r>
      <w:r w:rsidRPr="00D57AB4">
        <w:rPr>
          <w:rFonts w:ascii="Times New Roman" w:eastAsiaTheme="majorEastAsia" w:hAnsi="Times New Roman"/>
          <w:kern w:val="0"/>
          <w:szCs w:val="24"/>
        </w:rPr>
        <w:t xml:space="preserve">は　</w:t>
      </w:r>
      <w:hyperlink r:id="rId7" w:history="1">
        <w:r w:rsidRPr="00D57AB4">
          <w:rPr>
            <w:rStyle w:val="a7"/>
            <w:rFonts w:ascii="Times New Roman" w:eastAsiaTheme="majorEastAsia" w:hAnsi="Times New Roman"/>
            <w:kern w:val="0"/>
            <w:szCs w:val="24"/>
          </w:rPr>
          <w:t>meeting@isotope-sci.org</w:t>
        </w:r>
      </w:hyperlink>
      <w:r w:rsidRPr="00D57AB4">
        <w:rPr>
          <w:rFonts w:ascii="Times New Roman" w:eastAsiaTheme="majorEastAsia" w:hAnsi="Times New Roman"/>
          <w:kern w:val="0"/>
          <w:szCs w:val="24"/>
        </w:rPr>
        <w:t>（野村宛）</w:t>
      </w:r>
    </w:p>
    <w:p w14:paraId="5E719E14" w14:textId="77777777" w:rsidR="00CC6A12" w:rsidRPr="00D57AB4" w:rsidRDefault="00CC6A12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Cs w:val="28"/>
        </w:rPr>
      </w:pPr>
    </w:p>
    <w:p w14:paraId="139C15EB" w14:textId="72BB853F" w:rsidR="00CC6A12" w:rsidRPr="00D57AB4" w:rsidRDefault="002F0A40" w:rsidP="002F0A40">
      <w:pPr>
        <w:widowControl/>
        <w:autoSpaceDE w:val="0"/>
        <w:autoSpaceDN w:val="0"/>
        <w:adjustRightInd w:val="0"/>
        <w:jc w:val="left"/>
        <w:rPr>
          <w:rFonts w:ascii="Times New Roman" w:eastAsiaTheme="majorEastAsia" w:hAnsi="Times New Roman"/>
          <w:color w:val="000000"/>
          <w:kern w:val="0"/>
          <w:sz w:val="28"/>
          <w:szCs w:val="28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参加登録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CC6A12" w:rsidRPr="00D57AB4" w14:paraId="154A712A" w14:textId="77777777" w:rsidTr="00CC6A12">
        <w:tc>
          <w:tcPr>
            <w:tcW w:w="2093" w:type="dxa"/>
            <w:vAlign w:val="center"/>
          </w:tcPr>
          <w:p w14:paraId="374DD5F3" w14:textId="399081D4" w:rsidR="00CC6A12" w:rsidRPr="00D57AB4" w:rsidRDefault="004A68FB" w:rsidP="004A68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お名前</w:t>
            </w:r>
          </w:p>
        </w:tc>
        <w:tc>
          <w:tcPr>
            <w:tcW w:w="7743" w:type="dxa"/>
          </w:tcPr>
          <w:p w14:paraId="66018673" w14:textId="77777777" w:rsidR="00CC6A12" w:rsidRPr="00D57AB4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31176471" w14:textId="77777777" w:rsidR="00CC6A12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1EF3BB20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015898B" w14:textId="77777777" w:rsidR="00060A80" w:rsidRPr="00D57AB4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060A80" w:rsidRPr="00D57AB4" w14:paraId="340FF723" w14:textId="77777777" w:rsidTr="00CC6A12">
        <w:tc>
          <w:tcPr>
            <w:tcW w:w="2093" w:type="dxa"/>
            <w:vAlign w:val="center"/>
          </w:tcPr>
          <w:p w14:paraId="53042EEB" w14:textId="785E3EAB" w:rsidR="00060A80" w:rsidRPr="00D57AB4" w:rsidRDefault="00060A80" w:rsidP="00CC6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ご所属</w:t>
            </w:r>
            <w:r w:rsidR="00217F3F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先</w:t>
            </w: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7743" w:type="dxa"/>
          </w:tcPr>
          <w:p w14:paraId="604FD91F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6974FF84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ADA6B3D" w14:textId="77777777" w:rsidR="00F70A4C" w:rsidRDefault="00F70A4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075E6A35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6288C58F" w14:textId="77777777" w:rsidR="00060A80" w:rsidRPr="00D57AB4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CC6A12" w:rsidRPr="00D57AB4" w14:paraId="22F99667" w14:textId="77777777" w:rsidTr="00CC6A12">
        <w:tc>
          <w:tcPr>
            <w:tcW w:w="2093" w:type="dxa"/>
            <w:vAlign w:val="center"/>
          </w:tcPr>
          <w:p w14:paraId="247C38BC" w14:textId="59F4ACD6" w:rsidR="00CC6A12" w:rsidRDefault="004A68FB" w:rsidP="00CC6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ご</w:t>
            </w:r>
            <w:r w:rsidR="00060A80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所属</w:t>
            </w:r>
            <w:r w:rsidR="00217F3F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先</w:t>
            </w:r>
            <w:r w:rsidR="00060A80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住所</w:t>
            </w:r>
          </w:p>
          <w:p w14:paraId="1DFC3189" w14:textId="77777777" w:rsidR="00217F3F" w:rsidRDefault="00217F3F" w:rsidP="00CC6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あるいは</w:t>
            </w:r>
          </w:p>
          <w:p w14:paraId="63E41FAA" w14:textId="3921F8D8" w:rsidR="00217F3F" w:rsidRPr="00D57AB4" w:rsidRDefault="00217F3F" w:rsidP="00CC6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ご連絡先住所</w:t>
            </w:r>
          </w:p>
        </w:tc>
        <w:tc>
          <w:tcPr>
            <w:tcW w:w="7743" w:type="dxa"/>
          </w:tcPr>
          <w:p w14:paraId="2163C721" w14:textId="77777777" w:rsidR="00CC6A12" w:rsidRPr="00D57AB4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87B5B32" w14:textId="77777777" w:rsidR="00CC6A12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3850CD31" w14:textId="77777777" w:rsidR="00F70A4C" w:rsidRDefault="00F70A4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C1D33D7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19F9A91" w14:textId="77777777" w:rsidR="00060A80" w:rsidRPr="00D57AB4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CC6A12" w:rsidRPr="00D57AB4" w14:paraId="4022672A" w14:textId="77777777" w:rsidTr="00CC6A12">
        <w:tc>
          <w:tcPr>
            <w:tcW w:w="2093" w:type="dxa"/>
            <w:vAlign w:val="center"/>
          </w:tcPr>
          <w:p w14:paraId="7DBE52DA" w14:textId="77777777" w:rsidR="00CC6A12" w:rsidRDefault="00CC6A12" w:rsidP="00CC6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e-mail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アドレス</w:t>
            </w:r>
          </w:p>
          <w:p w14:paraId="5C0BAC35" w14:textId="62A923D7" w:rsidR="00223A09" w:rsidRPr="00223A09" w:rsidRDefault="00223A09" w:rsidP="00CC6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Zoom</w:t>
            </w: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対応可能なもの</w:t>
            </w: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743" w:type="dxa"/>
          </w:tcPr>
          <w:p w14:paraId="434FFABE" w14:textId="77777777" w:rsidR="00CC6A12" w:rsidRPr="00D57AB4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3F666AC0" w14:textId="77777777" w:rsidR="00CC6A12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175AAEFA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6DA4F56" w14:textId="77777777" w:rsidR="00060A80" w:rsidRPr="00D57AB4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</w:tbl>
    <w:p w14:paraId="56EA4F44" w14:textId="4DEAC7D5" w:rsidR="005D6A43" w:rsidRPr="00217F3F" w:rsidRDefault="00FB35C6">
      <w:pPr>
        <w:jc w:val="left"/>
        <w:rPr>
          <w:rFonts w:ascii="Times New Roman" w:eastAsiaTheme="majorEastAsia" w:hAnsi="Times New Roman"/>
          <w:color w:val="000000"/>
          <w:kern w:val="0"/>
          <w:sz w:val="22"/>
          <w:szCs w:val="22"/>
        </w:rPr>
      </w:pPr>
      <w:r>
        <w:rPr>
          <w:rFonts w:ascii="Times New Roman" w:eastAsiaTheme="majorEastAsia" w:hAnsi="Times New Roman" w:hint="eastAsia"/>
          <w:color w:val="000000"/>
          <w:kern w:val="0"/>
          <w:sz w:val="22"/>
          <w:szCs w:val="22"/>
        </w:rPr>
        <w:t>以下、</w:t>
      </w:r>
      <w:r w:rsidR="005D6A43" w:rsidRPr="00D57AB4">
        <w:rPr>
          <w:rFonts w:ascii="Times New Roman" w:eastAsiaTheme="majorEastAsia" w:hAnsi="Times New Roman"/>
          <w:color w:val="000000"/>
          <w:kern w:val="0"/>
          <w:sz w:val="22"/>
          <w:szCs w:val="22"/>
        </w:rPr>
        <w:t>該当</w:t>
      </w:r>
      <w:r w:rsidR="00217F3F">
        <w:rPr>
          <w:rFonts w:ascii="Times New Roman" w:eastAsiaTheme="majorEastAsia" w:hAnsi="Times New Roman" w:hint="eastAsia"/>
          <w:color w:val="000000"/>
          <w:kern w:val="0"/>
          <w:sz w:val="22"/>
          <w:szCs w:val="22"/>
        </w:rPr>
        <w:t>する</w:t>
      </w:r>
      <w:r w:rsidR="005D6A43" w:rsidRPr="00D57AB4">
        <w:rPr>
          <w:rFonts w:ascii="Times New Roman" w:eastAsiaTheme="majorEastAsia" w:hAnsi="Times New Roman"/>
          <w:color w:val="000000"/>
          <w:kern w:val="0"/>
          <w:sz w:val="22"/>
          <w:szCs w:val="22"/>
        </w:rPr>
        <w:t>項目</w:t>
      </w:r>
      <w:r w:rsidR="00217F3F">
        <w:rPr>
          <w:rFonts w:ascii="Times New Roman" w:eastAsiaTheme="majorEastAsia" w:hAnsi="Times New Roman" w:hint="eastAsia"/>
          <w:color w:val="000000"/>
          <w:kern w:val="0"/>
          <w:sz w:val="22"/>
          <w:szCs w:val="22"/>
        </w:rPr>
        <w:t>の□</w:t>
      </w:r>
      <w:r w:rsidR="005A2F55">
        <w:rPr>
          <w:rFonts w:ascii="Times New Roman" w:eastAsiaTheme="majorEastAsia" w:hAnsi="Times New Roman" w:hint="eastAsia"/>
          <w:color w:val="000000"/>
          <w:kern w:val="0"/>
          <w:sz w:val="22"/>
          <w:szCs w:val="22"/>
        </w:rPr>
        <w:t>を塗りつぶしてください</w:t>
      </w:r>
      <w:r>
        <w:rPr>
          <w:rFonts w:ascii="Times New Roman" w:eastAsiaTheme="majorEastAsia" w:hAnsi="Times New Roman" w:hint="eastAsia"/>
          <w:color w:val="000000"/>
          <w:kern w:val="0"/>
          <w:sz w:val="22"/>
          <w:szCs w:val="22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5"/>
        <w:gridCol w:w="6463"/>
      </w:tblGrid>
      <w:tr w:rsidR="005C1C3E" w:rsidRPr="00D57AB4" w14:paraId="6DDF5B1E" w14:textId="77777777" w:rsidTr="00217F3F">
        <w:trPr>
          <w:trHeight w:val="591"/>
        </w:trPr>
        <w:tc>
          <w:tcPr>
            <w:tcW w:w="3227" w:type="dxa"/>
            <w:vAlign w:val="center"/>
          </w:tcPr>
          <w:p w14:paraId="2A751E41" w14:textId="77777777" w:rsidR="00060A80" w:rsidRPr="005A2F55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571A1C91" w14:textId="3F88821F" w:rsidR="00FB35C6" w:rsidRDefault="005C1C3E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会員の</w:t>
            </w:r>
            <w:r w:rsidR="00217F3F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種属</w:t>
            </w:r>
          </w:p>
          <w:p w14:paraId="21DBD09E" w14:textId="7EF89190" w:rsidR="00060A80" w:rsidRPr="00FB35C6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609" w:type="dxa"/>
            <w:vAlign w:val="center"/>
          </w:tcPr>
          <w:p w14:paraId="56E112F9" w14:textId="77777777" w:rsidR="00217F3F" w:rsidRDefault="00217F3F" w:rsidP="005C1C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□</w:t>
            </w:r>
            <w:r w:rsidR="005C1C3E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一般会員</w:t>
            </w:r>
            <w:r w:rsidR="005C1C3E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, </w:t>
            </w:r>
            <w:r w:rsidR="00B467E5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□</w:t>
            </w:r>
            <w:r w:rsidR="005C1C3E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学生会員</w:t>
            </w:r>
            <w:r w:rsidR="005C1C3E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, </w:t>
            </w:r>
            <w:r w:rsidR="00B467E5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□</w:t>
            </w:r>
            <w:r w:rsidR="005C1C3E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賛助会員</w:t>
            </w:r>
            <w:r w:rsidR="005C1C3E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, </w:t>
            </w:r>
            <w:r w:rsidR="00B467E5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</w:p>
          <w:p w14:paraId="08DEFEBD" w14:textId="4E9C226A" w:rsidR="005C1C3E" w:rsidRPr="00D57AB4" w:rsidRDefault="00217F3F" w:rsidP="005C1C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□</w:t>
            </w:r>
            <w:r w:rsidR="005C1C3E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非会員一般</w:t>
            </w:r>
            <w:r w:rsidR="005C1C3E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, </w:t>
            </w:r>
            <w:r w:rsidR="00B467E5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□</w:t>
            </w:r>
            <w:r w:rsidR="005C1C3E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非会員学生</w:t>
            </w:r>
          </w:p>
        </w:tc>
      </w:tr>
      <w:tr w:rsidR="00217F3F" w:rsidRPr="00D57AB4" w14:paraId="7C24B54A" w14:textId="77777777" w:rsidTr="00217F3F">
        <w:tc>
          <w:tcPr>
            <w:tcW w:w="3227" w:type="dxa"/>
            <w:vAlign w:val="center"/>
          </w:tcPr>
          <w:p w14:paraId="0CEF9F1B" w14:textId="77777777" w:rsidR="00217F3F" w:rsidRDefault="00217F3F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5FB7740C" w14:textId="77777777" w:rsidR="00217F3F" w:rsidRDefault="00217F3F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一般講演申込の有無</w:t>
            </w:r>
          </w:p>
          <w:p w14:paraId="1358A1DB" w14:textId="3AEF6482" w:rsidR="00217F3F" w:rsidRPr="00D57AB4" w:rsidRDefault="00217F3F" w:rsidP="00F11A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9" w:type="dxa"/>
            <w:vAlign w:val="center"/>
          </w:tcPr>
          <w:p w14:paraId="4A460B1A" w14:textId="6A6A6604" w:rsidR="00217F3F" w:rsidRPr="00D57AB4" w:rsidRDefault="005A2F55" w:rsidP="005C1C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□</w:t>
            </w:r>
            <w:r w:rsidR="00217F3F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申し込む</w:t>
            </w: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,</w:t>
            </w:r>
            <w:r w:rsidR="00217F3F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　</w:t>
            </w:r>
            <w:r w:rsidR="00217F3F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□</w:t>
            </w:r>
            <w:r w:rsidR="00217F3F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申し込まない</w:t>
            </w:r>
          </w:p>
        </w:tc>
      </w:tr>
      <w:tr w:rsidR="00217F3F" w:rsidRPr="00D57AB4" w14:paraId="2DF92270" w14:textId="77777777" w:rsidTr="00217F3F">
        <w:tc>
          <w:tcPr>
            <w:tcW w:w="3227" w:type="dxa"/>
            <w:vAlign w:val="center"/>
          </w:tcPr>
          <w:p w14:paraId="16D9A42E" w14:textId="77777777" w:rsidR="00217F3F" w:rsidRDefault="00217F3F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</w:pPr>
          </w:p>
          <w:p w14:paraId="6863DD6C" w14:textId="0C0E48DC" w:rsidR="00223A09" w:rsidRDefault="00223A09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 w:val="22"/>
                <w:szCs w:val="22"/>
              </w:rPr>
              <w:t>現在の、或いはご関心のある研究分野についてお書きください</w:t>
            </w:r>
          </w:p>
          <w:p w14:paraId="274BD7B6" w14:textId="1017494E" w:rsidR="00223A09" w:rsidRPr="00D57AB4" w:rsidRDefault="00223A09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9" w:type="dxa"/>
            <w:vAlign w:val="center"/>
          </w:tcPr>
          <w:p w14:paraId="239F3676" w14:textId="0C340E80" w:rsidR="00217F3F" w:rsidRPr="00D57AB4" w:rsidRDefault="00217F3F" w:rsidP="005C1C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</w:tbl>
    <w:p w14:paraId="08F39FD8" w14:textId="0CAFBBFB" w:rsidR="008B59AA" w:rsidRPr="00D57AB4" w:rsidRDefault="004A68FB" w:rsidP="00FF0AD8">
      <w:pPr>
        <w:widowControl/>
        <w:autoSpaceDE w:val="0"/>
        <w:autoSpaceDN w:val="0"/>
        <w:adjustRightInd w:val="0"/>
        <w:ind w:firstLineChars="2000" w:firstLine="4800"/>
        <w:jc w:val="left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ab/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ab/>
      </w:r>
      <w:r w:rsidR="008B59AA" w:rsidRPr="00D57AB4">
        <w:rPr>
          <w:rFonts w:ascii="Times New Roman" w:eastAsiaTheme="majorEastAsia" w:hAnsi="Times New Roman"/>
          <w:color w:val="000000"/>
          <w:kern w:val="0"/>
          <w:szCs w:val="24"/>
        </w:rPr>
        <w:t>（</w:t>
      </w:r>
      <w:r w:rsidR="002F0A40" w:rsidRPr="00D57AB4">
        <w:rPr>
          <w:rFonts w:ascii="Times New Roman" w:eastAsiaTheme="majorEastAsia" w:hAnsi="Times New Roman"/>
          <w:color w:val="000000"/>
          <w:kern w:val="0"/>
          <w:szCs w:val="24"/>
        </w:rPr>
        <w:t>*</w:t>
      </w:r>
      <w:r w:rsidR="002F0A40" w:rsidRPr="00D57AB4">
        <w:rPr>
          <w:rFonts w:ascii="Times New Roman" w:eastAsiaTheme="majorEastAsia" w:hAnsi="Times New Roman"/>
          <w:color w:val="000000"/>
          <w:kern w:val="0"/>
          <w:szCs w:val="24"/>
        </w:rPr>
        <w:t>）</w:t>
      </w:r>
      <w:r w:rsidR="00FD464D" w:rsidRPr="00D57AB4">
        <w:rPr>
          <w:rFonts w:ascii="Times New Roman" w:eastAsiaTheme="majorEastAsia" w:hAnsi="Times New Roman"/>
          <w:color w:val="000000"/>
          <w:kern w:val="0"/>
          <w:szCs w:val="24"/>
        </w:rPr>
        <w:t>当日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参加も受け付けます</w:t>
      </w:r>
    </w:p>
    <w:sectPr w:rsidR="008B59AA" w:rsidRPr="00D57AB4" w:rsidSect="00042A3F">
      <w:headerReference w:type="default" r:id="rId8"/>
      <w:pgSz w:w="11906" w:h="16838"/>
      <w:pgMar w:top="1701" w:right="1134" w:bottom="1701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5BFAE" w14:textId="77777777" w:rsidR="003C0DDB" w:rsidRDefault="003C0DDB" w:rsidP="005142DF">
      <w:r>
        <w:separator/>
      </w:r>
    </w:p>
  </w:endnote>
  <w:endnote w:type="continuationSeparator" w:id="0">
    <w:p w14:paraId="668B401B" w14:textId="77777777" w:rsidR="003C0DDB" w:rsidRDefault="003C0DDB" w:rsidP="0051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saka">
    <w:altName w:val="Osaka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98D48" w14:textId="77777777" w:rsidR="003C0DDB" w:rsidRDefault="003C0DDB" w:rsidP="005142DF">
      <w:r>
        <w:separator/>
      </w:r>
    </w:p>
  </w:footnote>
  <w:footnote w:type="continuationSeparator" w:id="0">
    <w:p w14:paraId="6448CBD8" w14:textId="77777777" w:rsidR="003C0DDB" w:rsidRDefault="003C0DDB" w:rsidP="0051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0526" w14:textId="6AADDC00" w:rsidR="00060A80" w:rsidRPr="00042A3F" w:rsidRDefault="00060A80" w:rsidP="00042A3F">
    <w:pPr>
      <w:pStyle w:val="aa"/>
      <w:jc w:val="right"/>
      <w:rPr>
        <w:rFonts w:ascii="Times New Roman" w:hAnsi="Times New Roman"/>
      </w:rPr>
    </w:pPr>
    <w:r w:rsidRPr="00D57AB4">
      <w:rPr>
        <w:rFonts w:ascii="Times New Roman" w:hAnsi="Times New Roman"/>
      </w:rPr>
      <w:t>2</w:t>
    </w:r>
    <w:r w:rsidR="00F11AAD">
      <w:rPr>
        <w:rFonts w:ascii="Times New Roman" w:hAnsi="Times New Roman"/>
      </w:rPr>
      <w:t>020</w:t>
    </w:r>
    <w:r w:rsidRPr="00D57AB4">
      <w:rPr>
        <w:rFonts w:ascii="Times New Roman" w:hAnsi="Times New Roman"/>
      </w:rPr>
      <w:t>年</w:t>
    </w:r>
    <w:r w:rsidR="00217F3F">
      <w:rPr>
        <w:rFonts w:ascii="Times New Roman" w:hAnsi="Times New Roman" w:hint="eastAsia"/>
      </w:rPr>
      <w:t>1</w:t>
    </w:r>
    <w:r>
      <w:rPr>
        <w:rFonts w:ascii="Times New Roman" w:hAnsi="Times New Roman"/>
      </w:rPr>
      <w:t>2</w:t>
    </w:r>
    <w:r w:rsidRPr="00D57AB4">
      <w:rPr>
        <w:rFonts w:ascii="Times New Roman" w:hAnsi="Times New Roman"/>
      </w:rPr>
      <w:t>月</w:t>
    </w:r>
    <w:r>
      <w:rPr>
        <w:rFonts w:ascii="Times New Roman" w:hAnsi="Times New Roman"/>
      </w:rPr>
      <w:t>1</w:t>
    </w:r>
    <w:r w:rsidR="00217F3F">
      <w:rPr>
        <w:rFonts w:ascii="Times New Roman" w:hAnsi="Times New Roman"/>
      </w:rPr>
      <w:t>5</w:t>
    </w:r>
    <w:r w:rsidRPr="00D57AB4">
      <w:rPr>
        <w:rFonts w:ascii="Times New Roman" w:hAnsi="Times New Roma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C195F"/>
    <w:multiLevelType w:val="hybridMultilevel"/>
    <w:tmpl w:val="BAA25582"/>
    <w:lvl w:ilvl="0" w:tplc="46427B4A">
      <w:numFmt w:val="bullet"/>
      <w:suff w:val="space"/>
      <w:lvlText w:val="□"/>
      <w:lvlJc w:val="left"/>
      <w:pPr>
        <w:ind w:left="300" w:hanging="3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DF"/>
    <w:rsid w:val="00000549"/>
    <w:rsid w:val="00027D5F"/>
    <w:rsid w:val="00042A3F"/>
    <w:rsid w:val="0006010B"/>
    <w:rsid w:val="00060A80"/>
    <w:rsid w:val="00066A4E"/>
    <w:rsid w:val="000764C7"/>
    <w:rsid w:val="00110623"/>
    <w:rsid w:val="00126043"/>
    <w:rsid w:val="00135E9B"/>
    <w:rsid w:val="0014797B"/>
    <w:rsid w:val="00160D21"/>
    <w:rsid w:val="001C1F18"/>
    <w:rsid w:val="001C2788"/>
    <w:rsid w:val="001E1A5A"/>
    <w:rsid w:val="00214478"/>
    <w:rsid w:val="00217F3F"/>
    <w:rsid w:val="00223A09"/>
    <w:rsid w:val="002835D0"/>
    <w:rsid w:val="002F0A40"/>
    <w:rsid w:val="0032285B"/>
    <w:rsid w:val="00351DAA"/>
    <w:rsid w:val="00370F31"/>
    <w:rsid w:val="003A337B"/>
    <w:rsid w:val="003A7FB6"/>
    <w:rsid w:val="003B0CA5"/>
    <w:rsid w:val="003B2138"/>
    <w:rsid w:val="003C0DDB"/>
    <w:rsid w:val="003F6CEB"/>
    <w:rsid w:val="004003B1"/>
    <w:rsid w:val="004165E0"/>
    <w:rsid w:val="00425F47"/>
    <w:rsid w:val="00432871"/>
    <w:rsid w:val="00456AC1"/>
    <w:rsid w:val="004766DC"/>
    <w:rsid w:val="00487889"/>
    <w:rsid w:val="00496C26"/>
    <w:rsid w:val="004A68FB"/>
    <w:rsid w:val="005142DF"/>
    <w:rsid w:val="00515E7A"/>
    <w:rsid w:val="00533D02"/>
    <w:rsid w:val="00563E0C"/>
    <w:rsid w:val="005959DF"/>
    <w:rsid w:val="005A2F55"/>
    <w:rsid w:val="005A43A0"/>
    <w:rsid w:val="005C1C3E"/>
    <w:rsid w:val="005D6A43"/>
    <w:rsid w:val="00682F85"/>
    <w:rsid w:val="006C34C3"/>
    <w:rsid w:val="006C7E04"/>
    <w:rsid w:val="006D1E3B"/>
    <w:rsid w:val="006F54F4"/>
    <w:rsid w:val="006F7FC2"/>
    <w:rsid w:val="00713944"/>
    <w:rsid w:val="00777F21"/>
    <w:rsid w:val="00784D3C"/>
    <w:rsid w:val="0079735B"/>
    <w:rsid w:val="007C0F55"/>
    <w:rsid w:val="007C5996"/>
    <w:rsid w:val="007E2F2B"/>
    <w:rsid w:val="0081122D"/>
    <w:rsid w:val="00883C22"/>
    <w:rsid w:val="008B1E03"/>
    <w:rsid w:val="008B59AA"/>
    <w:rsid w:val="009D1BF4"/>
    <w:rsid w:val="00A160BE"/>
    <w:rsid w:val="00A21203"/>
    <w:rsid w:val="00A60ACB"/>
    <w:rsid w:val="00A97326"/>
    <w:rsid w:val="00AF0690"/>
    <w:rsid w:val="00B27770"/>
    <w:rsid w:val="00B467E5"/>
    <w:rsid w:val="00B717B9"/>
    <w:rsid w:val="00BB690A"/>
    <w:rsid w:val="00BC195F"/>
    <w:rsid w:val="00C56190"/>
    <w:rsid w:val="00C849D1"/>
    <w:rsid w:val="00CB2226"/>
    <w:rsid w:val="00CC6A12"/>
    <w:rsid w:val="00D57AB4"/>
    <w:rsid w:val="00D95367"/>
    <w:rsid w:val="00DD0284"/>
    <w:rsid w:val="00E103C6"/>
    <w:rsid w:val="00E10EC0"/>
    <w:rsid w:val="00E13386"/>
    <w:rsid w:val="00E1409A"/>
    <w:rsid w:val="00E2590A"/>
    <w:rsid w:val="00E47852"/>
    <w:rsid w:val="00EB252A"/>
    <w:rsid w:val="00F11AAD"/>
    <w:rsid w:val="00F664ED"/>
    <w:rsid w:val="00F70A4C"/>
    <w:rsid w:val="00F97EB3"/>
    <w:rsid w:val="00FB35C6"/>
    <w:rsid w:val="00FD464D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50561"/>
  <w15:docId w15:val="{60927874-9A2E-6641-9E40-3E106EE5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2DF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2DF"/>
    <w:rPr>
      <w:rFonts w:eastAsia="平成明朝"/>
      <w:kern w:val="2"/>
      <w:sz w:val="24"/>
    </w:rPr>
  </w:style>
  <w:style w:type="character" w:styleId="a7">
    <w:name w:val="Hyperlink"/>
    <w:uiPriority w:val="99"/>
    <w:unhideWhenUsed/>
    <w:rsid w:val="00C5619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56190"/>
    <w:rPr>
      <w:color w:val="800080"/>
      <w:u w:val="single"/>
    </w:rPr>
  </w:style>
  <w:style w:type="table" w:styleId="a9">
    <w:name w:val="Table Grid"/>
    <w:basedOn w:val="a1"/>
    <w:uiPriority w:val="59"/>
    <w:rsid w:val="00CC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unhideWhenUsed/>
    <w:rsid w:val="00CC6A12"/>
    <w:rPr>
      <w:rFonts w:asciiTheme="majorEastAsia" w:eastAsiaTheme="majorEastAsia" w:hAnsiTheme="majorEastAsia"/>
      <w:color w:val="000000"/>
      <w:kern w:val="0"/>
      <w:szCs w:val="28"/>
    </w:rPr>
  </w:style>
  <w:style w:type="character" w:customStyle="1" w:styleId="ab">
    <w:name w:val="日付 (文字)"/>
    <w:basedOn w:val="a0"/>
    <w:link w:val="aa"/>
    <w:uiPriority w:val="99"/>
    <w:rsid w:val="00CC6A12"/>
    <w:rPr>
      <w:rFonts w:asciiTheme="majorEastAsia" w:eastAsiaTheme="majorEastAsia" w:hAnsiTheme="majorEastAsia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eting@isotope-s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第11回同位体科学研究会参加申込</vt:lpstr>
      <vt:lpstr>第５回同位体科学研究会の開催案内と研究発表募集</vt:lpstr>
    </vt:vector>
  </TitlesOfParts>
  <Company>Isotope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第11回同位体科学研究会参加申込</dc:title>
  <dc:subject/>
  <dc:creator>学習院 垣内</dc:creator>
  <cp:keywords/>
  <cp:lastModifiedBy>正明 武蔵</cp:lastModifiedBy>
  <cp:revision>3</cp:revision>
  <cp:lastPrinted>2018-02-01T09:47:00Z</cp:lastPrinted>
  <dcterms:created xsi:type="dcterms:W3CDTF">2020-12-15T08:58:00Z</dcterms:created>
  <dcterms:modified xsi:type="dcterms:W3CDTF">2020-12-15T09:03:00Z</dcterms:modified>
  <cp:contentStatus/>
</cp:coreProperties>
</file>